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270E4AF6" w:rsidR="00C952C3" w:rsidRPr="00F11BCB" w:rsidRDefault="00414EA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F11BCB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BC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246A5" wp14:editId="1AF220E6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246A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0285644F" w:rsidR="00C952C3" w:rsidRPr="00F11BCB" w:rsidRDefault="00414EA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11BC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7E5D9" wp14:editId="39F34320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954A0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56B3ECF5" w:rsidR="00C952C3" w:rsidRPr="001B1898" w:rsidRDefault="006E4C2E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Resilience</w:t>
                            </w:r>
                            <w:r w:rsidR="00AC62AE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1B1898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7E5D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" fillcolor="#954a09">
                <v:textbox>
                  <w:txbxContent>
                    <w:p w14:paraId="4DD4A262" w14:textId="56B3ECF5" w:rsidR="00C952C3" w:rsidRPr="001B1898" w:rsidRDefault="006E4C2E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Resilience</w:t>
                      </w:r>
                      <w:r w:rsidR="00AC62AE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1B1898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F11BCB" w:rsidRDefault="00C952C3" w:rsidP="00F11BC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F11BCB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90CB9" w14:textId="5BCF2F1A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Bamboo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750A146F" w14:textId="350ED771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Bl</w:t>
      </w:r>
      <w:r w:rsidR="00D167B3">
        <w:rPr>
          <w:rFonts w:ascii="Times New Roman" w:hAnsi="Times New Roman"/>
          <w:sz w:val="24"/>
          <w:szCs w:val="24"/>
        </w:rPr>
        <w:t>ack Lives Matter</w:t>
      </w:r>
      <w:r w:rsidR="00DD05A8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1EBED0A6" w14:textId="6621EBD9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C</w:t>
      </w:r>
      <w:r w:rsidR="00D167B3">
        <w:rPr>
          <w:rFonts w:ascii="Times New Roman" w:hAnsi="Times New Roman"/>
          <w:sz w:val="24"/>
          <w:szCs w:val="24"/>
          <w:shd w:val="clear" w:color="auto" w:fill="FFFFFF"/>
        </w:rPr>
        <w:t>hild Laughing</w:t>
      </w:r>
      <w:r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D05A8" w:rsidRPr="00F11BCB">
        <w:rPr>
          <w:rFonts w:ascii="Times New Roman" w:hAnsi="Times New Roman"/>
          <w:sz w:val="24"/>
          <w:szCs w:val="24"/>
          <w:shd w:val="clear" w:color="auto" w:fill="FFFFFF"/>
        </w:rPr>
        <w:t>HR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J</w:t>
      </w:r>
    </w:p>
    <w:p w14:paraId="1957408E" w14:textId="3D5E7423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C</w:t>
      </w:r>
      <w:r w:rsidR="00D167B3">
        <w:rPr>
          <w:rFonts w:ascii="Times New Roman" w:hAnsi="Times New Roman"/>
          <w:sz w:val="24"/>
          <w:szCs w:val="24"/>
          <w:shd w:val="clear" w:color="auto" w:fill="FFFFFF"/>
        </w:rPr>
        <w:t>oconut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4D8333C7" w14:textId="766A9C9D" w:rsidR="00F60F9D" w:rsidRPr="00F11BCB" w:rsidRDefault="00F60F9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3073D0D" w14:textId="0D8F5DD2" w:rsidR="000350A0" w:rsidRPr="00F11BCB" w:rsidRDefault="007C237A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00F02DA" wp14:editId="6F48099F">
            <wp:extent cx="2525678" cy="1323262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78" cy="13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7894" w14:textId="4A73EB63" w:rsidR="000350A0" w:rsidRPr="00F11BCB" w:rsidRDefault="000350A0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C19FF38" w14:textId="318C0AC3" w:rsidR="000350A0" w:rsidRPr="00F11BCB" w:rsidRDefault="007C237A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4859CA0" wp14:editId="32AB21E9">
            <wp:extent cx="2526003" cy="1350966"/>
            <wp:effectExtent l="0" t="0" r="825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03" cy="13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395B" w14:textId="197CAEE6" w:rsidR="000350A0" w:rsidRPr="00F11BCB" w:rsidRDefault="000350A0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F4E709D" w14:textId="51DE1D1F" w:rsidR="000350A0" w:rsidRPr="00F11BCB" w:rsidRDefault="007C237A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1101BA8" wp14:editId="340D792E">
            <wp:extent cx="2526786" cy="133943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AD6A" w14:textId="7EEA5ED4" w:rsidR="000350A0" w:rsidRPr="00F11BCB" w:rsidRDefault="000350A0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0F1230B" w14:textId="77A1976F" w:rsidR="000350A0" w:rsidRPr="00F11BCB" w:rsidRDefault="007C237A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D3B7B82" wp14:editId="03A0B1C4">
            <wp:extent cx="2523663" cy="136958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63" cy="13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DE24" w14:textId="46D063F3" w:rsidR="000D7ADB" w:rsidRDefault="000D7ADB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3974083" w14:textId="77777777" w:rsidR="007C237A" w:rsidRPr="00F11BCB" w:rsidRDefault="007C237A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5A9F706" w14:textId="3B07C927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D167B3">
        <w:rPr>
          <w:rFonts w:ascii="Times New Roman" w:hAnsi="Times New Roman"/>
          <w:sz w:val="24"/>
          <w:szCs w:val="24"/>
        </w:rPr>
        <w:t>razy</w:t>
      </w:r>
      <w:r w:rsidR="00DD05A8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74768B5A" w14:textId="09E89BD6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Dandelion</w:t>
      </w:r>
      <w:r w:rsidR="00C1715D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J</w:t>
      </w:r>
    </w:p>
    <w:p w14:paraId="02CCE44D" w14:textId="52BBE249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Failure</w:t>
      </w:r>
      <w:r w:rsidR="00DD05A8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095F00F8" w14:textId="7E6B5E16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Father and Child</w:t>
      </w:r>
      <w:r w:rsidR="00F949D3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15274B21" w14:textId="5D8161C9" w:rsidR="002B6AD4" w:rsidRDefault="002B6AD4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479136C2" w14:textId="37349788" w:rsidR="007C237A" w:rsidRDefault="007C237A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09FEEB55" wp14:editId="35090C96">
            <wp:extent cx="2524498" cy="1323523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2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095B" w14:textId="37C1D6CE" w:rsidR="007C237A" w:rsidRDefault="007C237A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225A624C" w14:textId="0DB7145B" w:rsidR="007C237A" w:rsidRDefault="007C237A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4394A0FA" wp14:editId="275D39B7">
            <wp:extent cx="2526786" cy="134138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4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F172" w14:textId="77777777" w:rsidR="007C237A" w:rsidRPr="00F11BCB" w:rsidRDefault="007C237A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15C30896" w14:textId="33E41BCB" w:rsidR="00A53732" w:rsidRPr="00F11BCB" w:rsidRDefault="007C237A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510AFCE8" wp14:editId="50B9BF32">
            <wp:extent cx="2515096" cy="13190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96" cy="131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A826" w14:textId="77777777" w:rsidR="00A53732" w:rsidRPr="00F11BCB" w:rsidRDefault="00A53732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14FB57F5" w14:textId="7EDE9E8D" w:rsidR="000350A0" w:rsidRPr="00F11BCB" w:rsidRDefault="007C237A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3D759570" wp14:editId="553751CF">
            <wp:extent cx="2526786" cy="1327732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760F" w14:textId="3A20FCCC" w:rsidR="000350A0" w:rsidRPr="00F11BCB" w:rsidRDefault="000350A0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1E8EEA17" w14:textId="2AD3557E" w:rsidR="000350A0" w:rsidRPr="00F11BCB" w:rsidRDefault="000350A0" w:rsidP="00F11B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60E9E47D" w14:textId="5EE1E945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Galveston Hurricane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4979E518" w14:textId="7862CA93" w:rsidR="00026F4C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Hawk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92C64BD" w14:textId="00E8B6B9" w:rsidR="00026F4C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Heart</w:t>
      </w:r>
      <w:r w:rsidR="00026F4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11D3154B" w14:textId="18EEA64C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Helpin</w:t>
      </w:r>
      <w:r w:rsidR="00216713">
        <w:rPr>
          <w:rFonts w:ascii="Times New Roman" w:hAnsi="Times New Roman"/>
          <w:sz w:val="24"/>
          <w:szCs w:val="24"/>
          <w:shd w:val="clear" w:color="auto" w:fill="FFFFFF"/>
        </w:rPr>
        <w:t>g</w:t>
      </w:r>
      <w:r w:rsidR="00F93451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24A77F71" w14:textId="166E64F0" w:rsidR="0092668B" w:rsidRDefault="0092668B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4230EED" w14:textId="41BD27B8" w:rsidR="00216713" w:rsidRDefault="00216713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A982B5" wp14:editId="45C3313E">
            <wp:extent cx="2525013" cy="1332921"/>
            <wp:effectExtent l="0" t="0" r="889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C4A0" w14:textId="0B9F0113" w:rsidR="00216713" w:rsidRDefault="00216713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DF8EC4C" w14:textId="2DDAB837" w:rsidR="00216713" w:rsidRPr="00F11BCB" w:rsidRDefault="00216713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D9DD3D" wp14:editId="0FF3486B">
            <wp:extent cx="2525013" cy="132895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2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BCFC" w14:textId="018E1ADF" w:rsidR="00AF1025" w:rsidRPr="00F11BCB" w:rsidRDefault="00AF1025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254E4D7" w14:textId="14E861A0" w:rsidR="00AF1025" w:rsidRPr="00F11BCB" w:rsidRDefault="00216713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F5ED74" wp14:editId="3FF604BF">
            <wp:extent cx="2525013" cy="1326971"/>
            <wp:effectExtent l="0" t="0" r="889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375C" w14:textId="43A988D8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0C43DEF" w14:textId="770B724C" w:rsidR="000350A0" w:rsidRPr="00F11BCB" w:rsidRDefault="00216713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2CD36F" wp14:editId="4F3013A7">
            <wp:extent cx="2524991" cy="1334193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91" cy="133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F35A" w14:textId="59F3AA46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2AEE821" w14:textId="6B0C2F40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D7D8E5B" w14:textId="29043D5D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BBDE8F4" w14:textId="77777777" w:rsidR="000350A0" w:rsidRPr="00F11BCB" w:rsidRDefault="000350A0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29AF71D" w14:textId="4D616ED0" w:rsidR="00026F4C" w:rsidRPr="00F11BCB" w:rsidRDefault="00026F4C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AD02D6A" w14:textId="61BB9676" w:rsidR="00026F4C" w:rsidRPr="00F11BCB" w:rsidRDefault="00026F4C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1708A76" w14:textId="477BDFC1" w:rsidR="007D0E4A" w:rsidRPr="00F11BCB" w:rsidRDefault="007D0E4A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80FF18F" w14:textId="77777777" w:rsidR="007D0E4A" w:rsidRPr="00F11BCB" w:rsidRDefault="007D0E4A" w:rsidP="00F11BC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8D2F36D" w14:textId="612D91A5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H</w:t>
      </w:r>
      <w:r w:rsidR="00D167B3">
        <w:rPr>
          <w:rFonts w:ascii="Times New Roman" w:hAnsi="Times New Roman"/>
          <w:sz w:val="24"/>
          <w:szCs w:val="24"/>
          <w:shd w:val="clear" w:color="auto" w:fill="FFFFFF"/>
        </w:rPr>
        <w:t>ug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3FD17011" w14:textId="1A35D197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Imagination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60C5235A" w14:textId="0A6DE32B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Immigrants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E0DE0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5EA121C" w14:textId="208DACD1" w:rsidR="00CA1495" w:rsidRPr="00F11BCB" w:rsidRDefault="001171E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L</w:t>
      </w:r>
      <w:r w:rsidR="00D167B3">
        <w:rPr>
          <w:rFonts w:ascii="Times New Roman" w:hAnsi="Times New Roman"/>
          <w:sz w:val="24"/>
          <w:szCs w:val="24"/>
          <w:shd w:val="clear" w:color="auto" w:fill="FFFFFF"/>
        </w:rPr>
        <w:t xml:space="preserve">aughing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1CF4084D" w14:textId="231BEC8F" w:rsidR="00E03B90" w:rsidRPr="00F11BCB" w:rsidRDefault="00E03B90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4EFA80" w14:textId="19F86CD1" w:rsidR="00AB44C7" w:rsidRPr="00F11BCB" w:rsidRDefault="0021671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735016" wp14:editId="37D8625B">
            <wp:extent cx="2526997" cy="1336889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97" cy="13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D329" w14:textId="77777777" w:rsidR="00AB44C7" w:rsidRPr="00F11BCB" w:rsidRDefault="00AB44C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B94CB6" w14:textId="18DAA512" w:rsidR="00070713" w:rsidRPr="00F11BCB" w:rsidRDefault="00625598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FB6CE6" wp14:editId="506889E3">
            <wp:extent cx="2526786" cy="1327732"/>
            <wp:effectExtent l="0" t="0" r="698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A477" w14:textId="359DDC53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1A394B" w14:textId="754EC463" w:rsidR="00070713" w:rsidRPr="00F11BCB" w:rsidRDefault="00625598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D0F4BC" wp14:editId="5BA9D657">
            <wp:extent cx="2525013" cy="1332921"/>
            <wp:effectExtent l="0" t="0" r="889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22CB" w14:textId="79B825D6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9071CA" w14:textId="4FF8EACF" w:rsidR="00070713" w:rsidRPr="00F11BCB" w:rsidRDefault="00625598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54F712" wp14:editId="6B878C68">
            <wp:extent cx="2526997" cy="1342839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97" cy="134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0DAA" w14:textId="77777777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9BD2F5" w14:textId="224D7EA0" w:rsidR="00026F4C" w:rsidRPr="00F11BCB" w:rsidRDefault="00026F4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0CF557" w14:textId="32E8C707" w:rsidR="00026F4C" w:rsidRDefault="00026F4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28289E" w14:textId="4A701ACA" w:rsidR="00E71F1C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C09F88" w14:textId="77777777" w:rsidR="00E71F1C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46D0F4" w14:textId="0E48E813" w:rsidR="006F019D" w:rsidRPr="00F11BCB" w:rsidRDefault="006F019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7F57C9" w14:textId="20924038" w:rsidR="006F019D" w:rsidRPr="00F11BCB" w:rsidRDefault="006F019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B66888" w14:textId="1DFBE1A5" w:rsidR="006F019D" w:rsidRPr="00F11BCB" w:rsidRDefault="006F019D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AB9F83" w14:textId="709D3C9A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Lotus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J</w:t>
      </w:r>
    </w:p>
    <w:p w14:paraId="06133E0F" w14:textId="1C3AD068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Love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2B407448" w14:textId="55C04263" w:rsidR="00CA1495" w:rsidRPr="00F11BCB" w:rsidRDefault="00D16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Mosaic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62B9B5C9" w14:textId="76C4C535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Mountain Stream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3C8B29F3" w14:textId="11FF91BA" w:rsidR="003178C6" w:rsidRPr="00F11BCB" w:rsidRDefault="003178C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5D9E407" w14:textId="08B7E451" w:rsidR="006408AD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1BEB266" wp14:editId="1E9F5E64">
            <wp:extent cx="2525013" cy="1328954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2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0F4D" w14:textId="7017EFC3" w:rsidR="006408AD" w:rsidRPr="00F11BCB" w:rsidRDefault="006408A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155F02B" w14:textId="6855F381" w:rsidR="006408AD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46B7840" wp14:editId="03B9CF04">
            <wp:extent cx="2514033" cy="1322817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033" cy="13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E309" w14:textId="2DBBC2F2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7E4DC8C" w14:textId="7134FF76" w:rsidR="00070713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9394C14" wp14:editId="7FAD3F9E">
            <wp:extent cx="2526581" cy="1328468"/>
            <wp:effectExtent l="0" t="0" r="762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81" cy="13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10D7" w14:textId="17328FAA" w:rsidR="00070713" w:rsidRPr="00F11BCB" w:rsidRDefault="0007071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CA403FC" w14:textId="109A1687" w:rsidR="004716D1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25EE28F" wp14:editId="0CA06ED9">
            <wp:extent cx="2524102" cy="13369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02" cy="133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361C" w14:textId="09BE26C2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D170F9" w14:textId="5FE7EA08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F0A0C1F" w14:textId="01C92E3A" w:rsidR="004716D1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DFF2285" w14:textId="77777777" w:rsidR="00E71F1C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2E98756" w14:textId="58C93033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3339AF" w14:textId="4E38C4AB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DDA2A5" w14:textId="780806A6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2D23035" w14:textId="14902D3C" w:rsidR="00FB4E2D" w:rsidRPr="00F11BCB" w:rsidRDefault="00FB4E2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E842202" w14:textId="1BCA5B61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Nature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E1992ED" w14:textId="1D0AE0A7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No Bullying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6264CAB" w14:textId="5628B04F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Nothing</w:t>
      </w:r>
      <w:r w:rsidR="0048712C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0657E2F0" w14:textId="3D5269A1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Path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578A00CF" w14:textId="4BFC7D08" w:rsidR="005A6379" w:rsidRPr="00F11BCB" w:rsidRDefault="005A637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5574FF" w14:textId="2B8AF6D7" w:rsidR="004716D1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2C50A1" wp14:editId="095B86A6">
            <wp:extent cx="2525013" cy="1338872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DFEF" w14:textId="6DCADB68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50128E" w14:textId="717E7B0A" w:rsidR="004716D1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432685" wp14:editId="145F8F47">
            <wp:extent cx="2524836" cy="134138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4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C180" w14:textId="05482C89" w:rsidR="004716D1" w:rsidRPr="00F11BCB" w:rsidRDefault="004716D1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E13FDD" w14:textId="25135661" w:rsidR="004716D1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E593E3" wp14:editId="648B9D0B">
            <wp:extent cx="2525013" cy="1330938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3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D953" w14:textId="2A4F2669" w:rsidR="0006489A" w:rsidRPr="00F11BCB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815B25" w14:textId="48045FE4" w:rsidR="0006489A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DF7A41" wp14:editId="16204585">
            <wp:extent cx="2525013" cy="1332921"/>
            <wp:effectExtent l="0" t="0" r="889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013" cy="13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DC77" w14:textId="77777777" w:rsidR="0006489A" w:rsidRPr="00F11BCB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935B73" w14:textId="45768C1D" w:rsidR="00A86632" w:rsidRPr="00F11BCB" w:rsidRDefault="00A86632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9D9343" w14:textId="6F17B124" w:rsidR="00A86632" w:rsidRDefault="00A86632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F3AA43" w14:textId="10AD5142" w:rsidR="00E71F1C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1318C2" w14:textId="77777777" w:rsidR="00E71F1C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DC37FD" w14:textId="6FEA1078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CF3980" w14:textId="1095F07C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378363" w14:textId="0186C6EE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3DE3F4" w14:textId="040B8B75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Rainbow Children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 xml:space="preserve"> HRJ</w:t>
      </w:r>
    </w:p>
    <w:p w14:paraId="5B5ED7D0" w14:textId="6F5CB78E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Reading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608A2E09" w14:textId="6EF07F85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Seedling</w:t>
      </w:r>
      <w:r w:rsidR="00C1715D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3015098E" w14:textId="16F0267D" w:rsidR="00CA1495" w:rsidRPr="00F11BCB" w:rsidRDefault="00FD11E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Thinker</w:t>
      </w:r>
      <w:r w:rsidR="008279F6" w:rsidRPr="00F11BCB">
        <w:rPr>
          <w:rFonts w:ascii="Times New Roman" w:hAnsi="Times New Roman"/>
          <w:sz w:val="24"/>
          <w:szCs w:val="24"/>
        </w:rPr>
        <w:t xml:space="preserve">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5B4CC1AD" w14:textId="1A1E288A" w:rsidR="003178C6" w:rsidRPr="00F11BCB" w:rsidRDefault="003178C6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205F0CE" w14:textId="7088216E" w:rsidR="000331ED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1776515" wp14:editId="742BDCF8">
            <wp:extent cx="2526786" cy="1331632"/>
            <wp:effectExtent l="0" t="0" r="698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D9DE" w14:textId="77777777" w:rsidR="000331ED" w:rsidRPr="00F11BCB" w:rsidRDefault="000331ED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C5718B0" w14:textId="2610C555" w:rsidR="0006489A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C6F16DB" wp14:editId="57D28304">
            <wp:extent cx="2524836" cy="132383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A0DC" w14:textId="53571221" w:rsidR="0006489A" w:rsidRPr="00F11BCB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5F5FA4" w14:textId="0DFAC3A8" w:rsidR="0006489A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830C67E" wp14:editId="5A4309B1">
            <wp:extent cx="2526786" cy="1319933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7836" w14:textId="11620657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8AB9F27" w14:textId="657995A4" w:rsidR="00D327B3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46EB2D6" wp14:editId="224964C0">
            <wp:extent cx="2524836" cy="13238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2EC0" w14:textId="7899E755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0FCD0D" w14:textId="6DC179D0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9AAFE4" w14:textId="434C9CC4" w:rsidR="00B430F9" w:rsidRPr="00F11BCB" w:rsidRDefault="00B430F9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D48CFAD" w14:textId="13F9C3FD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FE070DD" w14:textId="74AADE3B" w:rsidR="00D327B3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A1C7E62" w14:textId="77777777" w:rsidR="00E71F1C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8EC94D1" w14:textId="77777777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38E6B2C" w14:textId="027673AB" w:rsidR="00A86632" w:rsidRPr="00F11BCB" w:rsidRDefault="00A86632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C0512B8" w14:textId="2ECFAE24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</w:t>
      </w:r>
      <w:r w:rsidR="00FD11E7">
        <w:rPr>
          <w:rFonts w:ascii="Times New Roman" w:hAnsi="Times New Roman"/>
          <w:sz w:val="24"/>
          <w:szCs w:val="24"/>
        </w:rPr>
        <w:t xml:space="preserve">ater </w:t>
      </w:r>
      <w:r w:rsidR="00CA1495" w:rsidRPr="00F11BCB">
        <w:rPr>
          <w:rFonts w:ascii="Times New Roman" w:hAnsi="Times New Roman"/>
          <w:sz w:val="24"/>
          <w:szCs w:val="24"/>
        </w:rPr>
        <w:t>HRJ</w:t>
      </w:r>
    </w:p>
    <w:p w14:paraId="39ABE287" w14:textId="1928216C" w:rsidR="00CA1495" w:rsidRPr="00F11BCB" w:rsidRDefault="0048712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t>W</w:t>
      </w:r>
      <w:r w:rsidR="00FD11E7">
        <w:rPr>
          <w:rFonts w:ascii="Times New Roman" w:hAnsi="Times New Roman"/>
          <w:sz w:val="24"/>
          <w:szCs w:val="24"/>
        </w:rPr>
        <w:t>ildflower</w:t>
      </w:r>
      <w:r w:rsidRPr="00F11BCB">
        <w:rPr>
          <w:rFonts w:ascii="Times New Roman" w:hAnsi="Times New Roman"/>
          <w:sz w:val="24"/>
          <w:szCs w:val="24"/>
        </w:rPr>
        <w:t xml:space="preserve"> </w:t>
      </w:r>
      <w:r w:rsidR="009B6869" w:rsidRPr="00F11BCB">
        <w:rPr>
          <w:rFonts w:ascii="Times New Roman" w:hAnsi="Times New Roman"/>
          <w:sz w:val="24"/>
          <w:szCs w:val="24"/>
        </w:rPr>
        <w:t>H</w:t>
      </w:r>
      <w:r w:rsidR="00CA1495" w:rsidRPr="00F11BCB">
        <w:rPr>
          <w:rFonts w:ascii="Times New Roman" w:hAnsi="Times New Roman"/>
          <w:sz w:val="24"/>
          <w:szCs w:val="24"/>
        </w:rPr>
        <w:t>RJ</w:t>
      </w:r>
    </w:p>
    <w:p w14:paraId="121E2C0A" w14:textId="70FE13C1" w:rsidR="00CA1495" w:rsidRPr="00F11BCB" w:rsidRDefault="00EF6E4E" w:rsidP="00F11BC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F11BCB">
        <w:rPr>
          <w:rFonts w:ascii="Times New Roman" w:hAnsi="Times New Roman"/>
          <w:sz w:val="24"/>
          <w:szCs w:val="24"/>
          <w:shd w:val="clear" w:color="auto" w:fill="FFFFFF"/>
        </w:rPr>
        <w:t>W</w:t>
      </w:r>
      <w:r w:rsidR="00FD11E7">
        <w:rPr>
          <w:rFonts w:ascii="Times New Roman" w:hAnsi="Times New Roman"/>
          <w:sz w:val="24"/>
          <w:szCs w:val="24"/>
          <w:shd w:val="clear" w:color="auto" w:fill="FFFFFF"/>
        </w:rPr>
        <w:t xml:space="preserve">illow Tree </w:t>
      </w:r>
      <w:r w:rsidR="00CA1495" w:rsidRPr="00F11BCB">
        <w:rPr>
          <w:rFonts w:ascii="Times New Roman" w:hAnsi="Times New Roman"/>
          <w:sz w:val="24"/>
          <w:szCs w:val="24"/>
          <w:shd w:val="clear" w:color="auto" w:fill="FFFFFF"/>
        </w:rPr>
        <w:t>HRJ</w:t>
      </w:r>
    </w:p>
    <w:p w14:paraId="52414C20" w14:textId="325C353D" w:rsidR="00B45857" w:rsidRPr="00F11BCB" w:rsidRDefault="00B45857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7332A4" w14:textId="1B7D93B4" w:rsidR="0006489A" w:rsidRDefault="0006489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982FAA" w14:textId="2739D23B" w:rsidR="00E71F1C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42EB16" wp14:editId="348D047A">
            <wp:extent cx="2524836" cy="1327732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13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819D" w14:textId="5F3D4A29" w:rsidR="00E71F1C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52F6D6" w14:textId="411C1F2C" w:rsidR="00E71F1C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A5645D" wp14:editId="49CFB9EA">
            <wp:extent cx="2526786" cy="1329682"/>
            <wp:effectExtent l="0" t="0" r="6985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86" cy="132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BAAA" w14:textId="57DA0A3C" w:rsidR="00E71F1C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C79103" w14:textId="7B1B895A" w:rsidR="00E71F1C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74B30D" wp14:editId="19C6CFB8">
            <wp:extent cx="2524664" cy="131888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64" cy="13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34C8" w14:textId="77777777" w:rsidR="00E71F1C" w:rsidRPr="00F11BCB" w:rsidRDefault="00E71F1C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ED2EBE" w14:textId="0A542F88" w:rsidR="005E6F91" w:rsidRPr="00F11BCB" w:rsidRDefault="005E6F91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1FD68A" w14:textId="60C8A5A2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68E282" w14:textId="724FAD68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75E7BA" w14:textId="0C8711B2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BF9C55" w14:textId="75BC61CB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DC7871" w14:textId="34BE84F9" w:rsidR="00D327B3" w:rsidRPr="00F11BCB" w:rsidRDefault="00D327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2BD87A" w14:textId="77777777" w:rsidR="008A6EEA" w:rsidRPr="00F11BCB" w:rsidRDefault="008A6EEA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A565AB" w14:textId="048C7EFE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A559DA" w14:textId="371FDCD6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538F70" w14:textId="3FB27828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86069" w14:textId="46A5AD0E" w:rsidR="00EF58F6" w:rsidRPr="00F11BCB" w:rsidRDefault="00EF58F6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F11BCB" w:rsidRDefault="00C630B3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BCB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C561F4" w:rsidRDefault="00A04B68" w:rsidP="00C561F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561F4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4E197205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Bamboo HRJ</w:t>
      </w:r>
    </w:p>
    <w:p w14:paraId="4137F977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The human capacity for burden is like bamboo—far more flexible than you'd ever believe at first glance.    Jodi Picoult</w:t>
      </w:r>
    </w:p>
    <w:p w14:paraId="1B6A274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7232A6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Black Lives Matter HRJ</w:t>
      </w:r>
    </w:p>
    <w:p w14:paraId="020DF24F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A formidable array of policy assaults and legal contortions has consistently punished black resilience, black resolve.   Carol Anderson</w:t>
      </w:r>
    </w:p>
    <w:p w14:paraId="6C1578A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C32C44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Child Laughing HRJ</w:t>
      </w:r>
    </w:p>
    <w:p w14:paraId="7085E5B9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 xml:space="preserve">All children …no matter where they live or the </w:t>
      </w:r>
      <w:proofErr w:type="gramStart"/>
      <w:r w:rsidRPr="00C561F4">
        <w:rPr>
          <w:rFonts w:ascii="Times New Roman" w:hAnsi="Times New Roman"/>
          <w:sz w:val="24"/>
          <w:szCs w:val="24"/>
        </w:rPr>
        <w:t>language</w:t>
      </w:r>
      <w:proofErr w:type="gramEnd"/>
      <w:r w:rsidRPr="00C561F4">
        <w:rPr>
          <w:rFonts w:ascii="Times New Roman" w:hAnsi="Times New Roman"/>
          <w:sz w:val="24"/>
          <w:szCs w:val="24"/>
        </w:rPr>
        <w:t xml:space="preserve"> they speak …have the enormous capacity for resilience and hope….   Emma Chase</w:t>
      </w:r>
    </w:p>
    <w:p w14:paraId="5BCACCD0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2022E7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Coconut HRJ</w:t>
      </w:r>
    </w:p>
    <w:p w14:paraId="01E7BB8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But the coconut is also a symbol of resilience… Even in the conditions where there's very little nourishment…, it flourishes…. Neesha Meminger</w:t>
      </w:r>
    </w:p>
    <w:p w14:paraId="3211178F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C19EA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Crazy HRJ</w:t>
      </w:r>
    </w:p>
    <w:p w14:paraId="22F0EF2C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When small towns find they cannot harm the strangest of their members, when eccentrics show resilience, they are eventually embraced….   Louise Erdrich</w:t>
      </w:r>
    </w:p>
    <w:p w14:paraId="101437CA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ACFAD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Dandelion HRJ</w:t>
      </w:r>
    </w:p>
    <w:p w14:paraId="711F6490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 xml:space="preserve">But what attracted me to weeds was not their beauty, but their resilience. I mean, despite being so widely despised, …they are so …seemingly invincible.   Carol </w:t>
      </w:r>
      <w:proofErr w:type="spellStart"/>
      <w:r w:rsidRPr="00C561F4">
        <w:rPr>
          <w:rFonts w:ascii="Times New Roman" w:hAnsi="Times New Roman"/>
          <w:sz w:val="24"/>
          <w:szCs w:val="24"/>
        </w:rPr>
        <w:t>Vorvain</w:t>
      </w:r>
      <w:proofErr w:type="spellEnd"/>
    </w:p>
    <w:p w14:paraId="5C61E88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21E1B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Failure HRJ</w:t>
      </w:r>
    </w:p>
    <w:p w14:paraId="35DC706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Failure is a part of life. Success teaches you nothing, but failure teaches you resilience. It teaches you to pick yourself up and try again.   Sarah Morgan</w:t>
      </w:r>
    </w:p>
    <w:p w14:paraId="64D05011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9C8EA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Father and Child HRJ</w:t>
      </w:r>
    </w:p>
    <w:p w14:paraId="5F19FE9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…We really become resilient for other people, not for ourselves.   Adam Grant</w:t>
      </w:r>
    </w:p>
    <w:p w14:paraId="0348400C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CDBC64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Galveston Hurricane HRJ</w:t>
      </w:r>
    </w:p>
    <w:p w14:paraId="40C10C5E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 xml:space="preserve">Drink the waters meant to drown you.   Nelou </w:t>
      </w:r>
      <w:proofErr w:type="spellStart"/>
      <w:r w:rsidRPr="00C561F4">
        <w:rPr>
          <w:rFonts w:ascii="Times New Roman" w:hAnsi="Times New Roman"/>
          <w:sz w:val="24"/>
          <w:szCs w:val="24"/>
        </w:rPr>
        <w:t>Keramati</w:t>
      </w:r>
      <w:proofErr w:type="spellEnd"/>
    </w:p>
    <w:p w14:paraId="490439EC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2EDDBD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Hawk HRJ</w:t>
      </w:r>
    </w:p>
    <w:p w14:paraId="1AFD6EAF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 xml:space="preserve">Your heart is not a fragile, delicate bird, but a resilient, powerful hawk learning to fly.   </w:t>
      </w:r>
      <w:proofErr w:type="spellStart"/>
      <w:r w:rsidRPr="00C561F4">
        <w:rPr>
          <w:rFonts w:ascii="Times New Roman" w:hAnsi="Times New Roman"/>
          <w:sz w:val="24"/>
          <w:szCs w:val="24"/>
        </w:rPr>
        <w:t>HeatherAsh</w:t>
      </w:r>
      <w:proofErr w:type="spellEnd"/>
      <w:r w:rsidRPr="00C561F4">
        <w:rPr>
          <w:rFonts w:ascii="Times New Roman" w:hAnsi="Times New Roman"/>
          <w:sz w:val="24"/>
          <w:szCs w:val="24"/>
        </w:rPr>
        <w:t xml:space="preserve"> Amara</w:t>
      </w:r>
    </w:p>
    <w:p w14:paraId="078BECF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0DAA5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4C04A7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Heart HRJ</w:t>
      </w:r>
    </w:p>
    <w:p w14:paraId="385B2D9F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The heart is a very, very resilient little muscle. It really is.   W. Allen</w:t>
      </w:r>
    </w:p>
    <w:p w14:paraId="1CF1F405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2B33B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Helping HRJ</w:t>
      </w:r>
    </w:p>
    <w:p w14:paraId="596AD8E7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Sometimes resilience arrives in the moment you discover your own unshakeable goodness.   Gregory Boyle</w:t>
      </w:r>
    </w:p>
    <w:p w14:paraId="730FFA5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0304EA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Hug HRJ</w:t>
      </w:r>
    </w:p>
    <w:p w14:paraId="59E058DA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But just because you’re strong and resilient doesn’t mean you never need someone to be there for you, to take care of you.   Tammara Webber</w:t>
      </w:r>
    </w:p>
    <w:p w14:paraId="0EBD86DA" w14:textId="77777777" w:rsidR="00C561F4" w:rsidRPr="00C561F4" w:rsidRDefault="00C561F4" w:rsidP="00C561F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7EB2301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Imagination HRJ</w:t>
      </w:r>
    </w:p>
    <w:p w14:paraId="32AA8D9E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(She) didn't believe in resilience. She believed in imagination.   Rene Denfeld</w:t>
      </w:r>
    </w:p>
    <w:p w14:paraId="5407BF56" w14:textId="77777777" w:rsidR="00C561F4" w:rsidRPr="00C561F4" w:rsidRDefault="00C561F4" w:rsidP="00C561F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4844376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Immigrants HRJ</w:t>
      </w:r>
    </w:p>
    <w:p w14:paraId="7C0D8F14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 xml:space="preserve">…Immigrants and migrants of all races tend to be more resilient and resourceful when compared with the natives of their own countries and the natives of their new countries.   </w:t>
      </w:r>
      <w:proofErr w:type="spellStart"/>
      <w:r w:rsidRPr="00C561F4">
        <w:rPr>
          <w:rFonts w:ascii="Times New Roman" w:hAnsi="Times New Roman"/>
          <w:sz w:val="24"/>
          <w:szCs w:val="24"/>
        </w:rPr>
        <w:t>Ibram</w:t>
      </w:r>
      <w:proofErr w:type="spellEnd"/>
      <w:r w:rsidRPr="00C561F4">
        <w:rPr>
          <w:rFonts w:ascii="Times New Roman" w:hAnsi="Times New Roman"/>
          <w:sz w:val="24"/>
          <w:szCs w:val="24"/>
        </w:rPr>
        <w:t xml:space="preserve"> X. Kendi</w:t>
      </w:r>
    </w:p>
    <w:p w14:paraId="6796B312" w14:textId="77777777" w:rsidR="00C561F4" w:rsidRPr="00C561F4" w:rsidRDefault="00C561F4" w:rsidP="00C561F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1B60969A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Laughing HRJ</w:t>
      </w:r>
    </w:p>
    <w:p w14:paraId="637E5C59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 believe that the ability to laugh at oneself is fundamental to the resiliency of the human spirit.   Jill Conner Browne</w:t>
      </w:r>
    </w:p>
    <w:p w14:paraId="01A9AA56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F85D36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Lotus HRJ</w:t>
      </w:r>
    </w:p>
    <w:p w14:paraId="271CD4C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The lotus is one strong, powerful, and resilient flower that blossoms in a substance (mud) that none of us would want to touch.   Robin Caldwell</w:t>
      </w:r>
    </w:p>
    <w:p w14:paraId="5B994F9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lastRenderedPageBreak/>
        <w:t>Love HRJ</w:t>
      </w:r>
    </w:p>
    <w:p w14:paraId="238E8854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In the end, love wins. …We know it wins. …It is an amazingly resilient part of us.   J.K. Rowling</w:t>
      </w:r>
    </w:p>
    <w:p w14:paraId="2E10D4C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BEF2F0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Mosaic HRJ</w:t>
      </w:r>
    </w:p>
    <w:p w14:paraId="767AC091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If your heart is broken, make art with the pieces.   Shane Koyczan</w:t>
      </w:r>
    </w:p>
    <w:p w14:paraId="5E3A83A5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D92C48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Mountain Stream HRJ</w:t>
      </w:r>
    </w:p>
    <w:p w14:paraId="778489BD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 want to be like water too. I want to be resilient, to go where I'm meant to go.   K.A. Tucker</w:t>
      </w:r>
    </w:p>
    <w:p w14:paraId="32A511B8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A595A4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Nature HRJ</w:t>
      </w:r>
    </w:p>
    <w:p w14:paraId="486A673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Live close to nature and your spirit will not be easily broken, for you learn something of patience and resilience.   Ruskin Bond</w:t>
      </w:r>
    </w:p>
    <w:p w14:paraId="3507142F" w14:textId="77777777" w:rsidR="00C561F4" w:rsidRPr="00C561F4" w:rsidRDefault="00C561F4" w:rsidP="00C561F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B9E1488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No Bullying HRJ</w:t>
      </w:r>
    </w:p>
    <w:p w14:paraId="2A868DDC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It’s not their bullying that made me the person I am today, but my own resilience that enabled me to adapt.   Florence Given</w:t>
      </w:r>
    </w:p>
    <w:p w14:paraId="06FCEC7E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0960C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Nothing HRJ</w:t>
      </w:r>
    </w:p>
    <w:p w14:paraId="72D1DB26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I've demonstrated an impressive resilience in the face of valuable life lessons, and …I am capable of learning nothing from almost any experience, no matter how profound.   Tim Kreider</w:t>
      </w:r>
    </w:p>
    <w:p w14:paraId="77D1377D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4AABD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Path HRJ</w:t>
      </w:r>
    </w:p>
    <w:p w14:paraId="3BAE8968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 xml:space="preserve">Through resilience and empathy, we can take a walk on the path of thought and wonder and brighten up the hazy remains of the day.   Erik </w:t>
      </w:r>
      <w:proofErr w:type="spellStart"/>
      <w:r w:rsidRPr="00C561F4">
        <w:rPr>
          <w:rFonts w:ascii="Times New Roman" w:hAnsi="Times New Roman"/>
          <w:sz w:val="24"/>
          <w:szCs w:val="24"/>
        </w:rPr>
        <w:t>Pevernagie</w:t>
      </w:r>
      <w:proofErr w:type="spellEnd"/>
    </w:p>
    <w:p w14:paraId="31DA26C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0DC15D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Rainbow Children HRJ</w:t>
      </w:r>
    </w:p>
    <w:p w14:paraId="3FBFBAF1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Do not forget that children are like rainbows; they come in an array of personalities, levels of resiliency, and …temperaments.   Asa Don Brown</w:t>
      </w:r>
    </w:p>
    <w:p w14:paraId="39738532" w14:textId="03CC16E1" w:rsid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965595" w14:textId="6D5E1689" w:rsid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9364B4" w14:textId="2A8B2CA0" w:rsid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3BCAC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C99A3F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Reading HRJ</w:t>
      </w:r>
    </w:p>
    <w:p w14:paraId="142F1684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You cannot learn resilience by reading a book or listening to a lecture.   Yuval Noah Harari</w:t>
      </w:r>
    </w:p>
    <w:p w14:paraId="6D7F7F32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3F98AD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Seedling HRJ</w:t>
      </w:r>
    </w:p>
    <w:p w14:paraId="55D0F3E5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They tried to bury me, but didn't know that I'm a seed.   Mexican proverb</w:t>
      </w:r>
    </w:p>
    <w:p w14:paraId="4C298A3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A8E4CE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Thinker HRJ</w:t>
      </w:r>
    </w:p>
    <w:p w14:paraId="1A5E97D8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The human mind is a fearful instrument of adaptation …in its mysterious powers of resilience, self-protection, and self-healing.   Thomas Wolfe</w:t>
      </w:r>
    </w:p>
    <w:p w14:paraId="39F3E740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FB5B6A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Water HRJ</w:t>
      </w:r>
    </w:p>
    <w:p w14:paraId="31EED131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He said the truth is like that water: it doesn't matter how hard you try to bury it; it'll always find some way back to the surface. It's resilient.   K.A. Tucker</w:t>
      </w:r>
    </w:p>
    <w:p w14:paraId="31DC1CEB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4E2E39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Wildflower HRJ</w:t>
      </w:r>
    </w:p>
    <w:p w14:paraId="26502C28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Wildflowers …are resilient in ways a garden bloom could never be.   Micheline Ryckman</w:t>
      </w:r>
    </w:p>
    <w:p w14:paraId="6CBAC023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69F51A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Willow Tree HRJ</w:t>
      </w:r>
    </w:p>
    <w:p w14:paraId="22ECBFFD" w14:textId="77777777" w:rsidR="00C561F4" w:rsidRPr="00C561F4" w:rsidRDefault="00C561F4" w:rsidP="00C561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61F4">
        <w:rPr>
          <w:rFonts w:ascii="Times New Roman" w:hAnsi="Times New Roman"/>
          <w:sz w:val="24"/>
          <w:szCs w:val="24"/>
        </w:rPr>
        <w:t>The oak fought the wind and was broken, the willow bent when it must and survived.   Robert Jordan</w:t>
      </w:r>
    </w:p>
    <w:p w14:paraId="6BF175DA" w14:textId="77777777" w:rsidR="00C561F4" w:rsidRPr="00C561F4" w:rsidRDefault="00C561F4" w:rsidP="00F11B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561F4" w:rsidRPr="00C561F4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436FD" w14:textId="77777777" w:rsidR="00366F14" w:rsidRDefault="00366F14" w:rsidP="00BE5C6A">
      <w:pPr>
        <w:spacing w:after="0" w:line="240" w:lineRule="auto"/>
      </w:pPr>
      <w:r>
        <w:separator/>
      </w:r>
    </w:p>
  </w:endnote>
  <w:endnote w:type="continuationSeparator" w:id="0">
    <w:p w14:paraId="042BF05C" w14:textId="77777777" w:rsidR="00366F14" w:rsidRDefault="00366F14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92CC0" w14:textId="77777777" w:rsidR="00366F14" w:rsidRDefault="00366F14" w:rsidP="00BE5C6A">
      <w:pPr>
        <w:spacing w:after="0" w:line="240" w:lineRule="auto"/>
      </w:pPr>
      <w:r>
        <w:separator/>
      </w:r>
    </w:p>
  </w:footnote>
  <w:footnote w:type="continuationSeparator" w:id="0">
    <w:p w14:paraId="55736E88" w14:textId="77777777" w:rsidR="00366F14" w:rsidRDefault="00366F14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59F8"/>
    <w:rsid w:val="00047ACC"/>
    <w:rsid w:val="00053BC8"/>
    <w:rsid w:val="000548D9"/>
    <w:rsid w:val="0006274C"/>
    <w:rsid w:val="00063B04"/>
    <w:rsid w:val="00063B2E"/>
    <w:rsid w:val="0006489A"/>
    <w:rsid w:val="0006538D"/>
    <w:rsid w:val="00065563"/>
    <w:rsid w:val="0007071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0C29"/>
    <w:rsid w:val="000A6CA4"/>
    <w:rsid w:val="000A7CC1"/>
    <w:rsid w:val="000B0708"/>
    <w:rsid w:val="000B314F"/>
    <w:rsid w:val="000B5C41"/>
    <w:rsid w:val="000B6A21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171EE"/>
    <w:rsid w:val="001200DA"/>
    <w:rsid w:val="0012463C"/>
    <w:rsid w:val="00125100"/>
    <w:rsid w:val="00126749"/>
    <w:rsid w:val="001276B6"/>
    <w:rsid w:val="001338B2"/>
    <w:rsid w:val="00135A46"/>
    <w:rsid w:val="001444BD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E052C"/>
    <w:rsid w:val="001E30C2"/>
    <w:rsid w:val="001E4194"/>
    <w:rsid w:val="001E41F8"/>
    <w:rsid w:val="001E518C"/>
    <w:rsid w:val="001F2C9C"/>
    <w:rsid w:val="001F2D2F"/>
    <w:rsid w:val="001F4F4A"/>
    <w:rsid w:val="001F551E"/>
    <w:rsid w:val="001F56BA"/>
    <w:rsid w:val="001F5949"/>
    <w:rsid w:val="00200C29"/>
    <w:rsid w:val="002035A5"/>
    <w:rsid w:val="00211068"/>
    <w:rsid w:val="00216713"/>
    <w:rsid w:val="00220ED4"/>
    <w:rsid w:val="002272AE"/>
    <w:rsid w:val="0022786A"/>
    <w:rsid w:val="00231496"/>
    <w:rsid w:val="00231F61"/>
    <w:rsid w:val="00236B34"/>
    <w:rsid w:val="00237369"/>
    <w:rsid w:val="00240EB4"/>
    <w:rsid w:val="00244951"/>
    <w:rsid w:val="00250A21"/>
    <w:rsid w:val="00251147"/>
    <w:rsid w:val="002551DD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D0967"/>
    <w:rsid w:val="002D3361"/>
    <w:rsid w:val="002D3DFF"/>
    <w:rsid w:val="002D57FF"/>
    <w:rsid w:val="002D5B0A"/>
    <w:rsid w:val="002D5DFA"/>
    <w:rsid w:val="002D62DA"/>
    <w:rsid w:val="002E01AC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6C6F"/>
    <w:rsid w:val="00311BB5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61E5"/>
    <w:rsid w:val="0044003B"/>
    <w:rsid w:val="0044573F"/>
    <w:rsid w:val="00452298"/>
    <w:rsid w:val="00454125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19CA"/>
    <w:rsid w:val="00543686"/>
    <w:rsid w:val="00550E8C"/>
    <w:rsid w:val="00553A66"/>
    <w:rsid w:val="00556583"/>
    <w:rsid w:val="005572E5"/>
    <w:rsid w:val="005577E7"/>
    <w:rsid w:val="005729BA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C7FC3"/>
    <w:rsid w:val="005D1965"/>
    <w:rsid w:val="005D3612"/>
    <w:rsid w:val="005D7544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4121"/>
    <w:rsid w:val="00625466"/>
    <w:rsid w:val="00625598"/>
    <w:rsid w:val="00627CAB"/>
    <w:rsid w:val="00635B49"/>
    <w:rsid w:val="006408AD"/>
    <w:rsid w:val="00640D7A"/>
    <w:rsid w:val="00651509"/>
    <w:rsid w:val="00655612"/>
    <w:rsid w:val="00661523"/>
    <w:rsid w:val="0066733C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7C7"/>
    <w:rsid w:val="006E4629"/>
    <w:rsid w:val="006E4C2E"/>
    <w:rsid w:val="006E5A25"/>
    <w:rsid w:val="006F019D"/>
    <w:rsid w:val="006F2077"/>
    <w:rsid w:val="006F29CB"/>
    <w:rsid w:val="006F2E96"/>
    <w:rsid w:val="006F4ADF"/>
    <w:rsid w:val="006F5C5E"/>
    <w:rsid w:val="006F744E"/>
    <w:rsid w:val="007061DC"/>
    <w:rsid w:val="00716FA9"/>
    <w:rsid w:val="00720101"/>
    <w:rsid w:val="00722CC3"/>
    <w:rsid w:val="00723ECC"/>
    <w:rsid w:val="00724FE1"/>
    <w:rsid w:val="00725C4F"/>
    <w:rsid w:val="007265E6"/>
    <w:rsid w:val="00730406"/>
    <w:rsid w:val="0073541C"/>
    <w:rsid w:val="00740A37"/>
    <w:rsid w:val="007468D2"/>
    <w:rsid w:val="007502DB"/>
    <w:rsid w:val="007515AC"/>
    <w:rsid w:val="0075303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2A7A"/>
    <w:rsid w:val="00823B18"/>
    <w:rsid w:val="00825448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087E"/>
    <w:rsid w:val="008A223B"/>
    <w:rsid w:val="008A6EB2"/>
    <w:rsid w:val="008A6EEA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22E9"/>
    <w:rsid w:val="00933B17"/>
    <w:rsid w:val="00936067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84ABD"/>
    <w:rsid w:val="0099133A"/>
    <w:rsid w:val="0099429C"/>
    <w:rsid w:val="00996A4C"/>
    <w:rsid w:val="00996A8F"/>
    <w:rsid w:val="009A3E47"/>
    <w:rsid w:val="009A598A"/>
    <w:rsid w:val="009A6077"/>
    <w:rsid w:val="009A6F49"/>
    <w:rsid w:val="009A74E3"/>
    <w:rsid w:val="009B0692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52030"/>
    <w:rsid w:val="00A53732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7C50"/>
    <w:rsid w:val="00B119A1"/>
    <w:rsid w:val="00B11D5E"/>
    <w:rsid w:val="00B1324F"/>
    <w:rsid w:val="00B35D88"/>
    <w:rsid w:val="00B35E4B"/>
    <w:rsid w:val="00B4074A"/>
    <w:rsid w:val="00B430F9"/>
    <w:rsid w:val="00B45857"/>
    <w:rsid w:val="00B45FEA"/>
    <w:rsid w:val="00B47580"/>
    <w:rsid w:val="00B47C5D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72D1"/>
    <w:rsid w:val="00BD18FB"/>
    <w:rsid w:val="00BD3C0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6C91"/>
    <w:rsid w:val="00C45C6F"/>
    <w:rsid w:val="00C52346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7E9D"/>
    <w:rsid w:val="00DB2AF0"/>
    <w:rsid w:val="00DB39D4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3761"/>
    <w:rsid w:val="00F545DB"/>
    <w:rsid w:val="00F60F9D"/>
    <w:rsid w:val="00F629ED"/>
    <w:rsid w:val="00F67B9D"/>
    <w:rsid w:val="00F71CA8"/>
    <w:rsid w:val="00F71E85"/>
    <w:rsid w:val="00F7497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DC2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6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7</cp:revision>
  <cp:lastPrinted>2022-10-28T20:12:00Z</cp:lastPrinted>
  <dcterms:created xsi:type="dcterms:W3CDTF">2022-12-27T13:09:00Z</dcterms:created>
  <dcterms:modified xsi:type="dcterms:W3CDTF">2023-01-23T19:29:00Z</dcterms:modified>
</cp:coreProperties>
</file>